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FC7D0" w14:textId="77777777"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1421768B" w14:textId="77777777"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14:paraId="62CD6F43" w14:textId="77777777"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14:paraId="7E324317" w14:textId="77777777"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14:paraId="34730AD1" w14:textId="77777777" w:rsidTr="004E09E7">
        <w:tc>
          <w:tcPr>
            <w:tcW w:w="709" w:type="dxa"/>
          </w:tcPr>
          <w:p w14:paraId="6944BCD1" w14:textId="77777777"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14:paraId="0D0C9AAF" w14:textId="77777777"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14:paraId="3796EF9C" w14:textId="77777777"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14:paraId="3C72B0EB" w14:textId="77777777"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14:paraId="16F9FBAB" w14:textId="0F842F77" w:rsidR="00110E3C" w:rsidRPr="006E796A" w:rsidRDefault="00DA4F85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4F85">
        <w:rPr>
          <w:rFonts w:ascii="Times New Roman" w:eastAsia="Calibri" w:hAnsi="Times New Roman" w:cs="Times New Roman"/>
          <w:sz w:val="22"/>
          <w:szCs w:val="22"/>
        </w:rPr>
        <w:t>Муниципальное дошкольное образовательное автономное учреждение «Детский сад №142» осуществляющее образовательную деятельность (далее – образовательная организация) на основании лицензии от «01» 03 2021г. № 56-7, выданной министерством образования Оренбургской области именуемое в дальнейшем «Исполнитель», в лице заведующего Тихоновой Светланы Николаевны, действующего на основании Устава, утвержденного распоряжением управления образования администрации города Оренбурга от «31» 05 2022г. № 379,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07F3C25E" w14:textId="77777777" w:rsidTr="004E09E7">
        <w:tc>
          <w:tcPr>
            <w:tcW w:w="10422" w:type="dxa"/>
          </w:tcPr>
          <w:p w14:paraId="0F388FDD" w14:textId="77777777"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14:paraId="602DC47A" w14:textId="77777777" w:rsidTr="004E09E7">
        <w:tc>
          <w:tcPr>
            <w:tcW w:w="10422" w:type="dxa"/>
          </w:tcPr>
          <w:p w14:paraId="2D7442A7" w14:textId="77777777"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14:paraId="56D764EB" w14:textId="77777777"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7149F486" w14:textId="77777777" w:rsidTr="004E09E7">
        <w:tc>
          <w:tcPr>
            <w:tcW w:w="10422" w:type="dxa"/>
          </w:tcPr>
          <w:p w14:paraId="20477B17" w14:textId="77777777"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14:paraId="7531E0EF" w14:textId="77777777" w:rsidTr="004E09E7">
        <w:tc>
          <w:tcPr>
            <w:tcW w:w="10422" w:type="dxa"/>
          </w:tcPr>
          <w:p w14:paraId="3D36AA59" w14:textId="77777777"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14:paraId="31670A92" w14:textId="77777777" w:rsidTr="004E09E7">
        <w:tc>
          <w:tcPr>
            <w:tcW w:w="10422" w:type="dxa"/>
          </w:tcPr>
          <w:p w14:paraId="158F3167" w14:textId="77777777"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590D47D2" w14:textId="77777777"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398A3F41" w14:textId="77777777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14:paraId="689EBCBE" w14:textId="77777777" w:rsidTr="004E09E7">
              <w:tc>
                <w:tcPr>
                  <w:tcW w:w="4111" w:type="dxa"/>
                </w:tcPr>
                <w:p w14:paraId="6D8939C0" w14:textId="77777777"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44795B42" w14:textId="77777777"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14:paraId="7EAECB04" w14:textId="77777777"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14:paraId="12AF42B4" w14:textId="77777777"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14:paraId="2CBBBE8F" w14:textId="77777777"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14:paraId="47E6E107" w14:textId="77777777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6E796A" w14:paraId="093383B1" w14:textId="77777777" w:rsidTr="004E09E7">
              <w:trPr>
                <w:trHeight w:val="282"/>
              </w:trPr>
              <w:tc>
                <w:tcPr>
                  <w:tcW w:w="2835" w:type="dxa"/>
                </w:tcPr>
                <w:p w14:paraId="07A96926" w14:textId="77777777"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14:paraId="184FC936" w14:textId="77777777"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14:paraId="45C12302" w14:textId="77777777" w:rsidTr="004E09E7">
        <w:tc>
          <w:tcPr>
            <w:tcW w:w="10422" w:type="dxa"/>
          </w:tcPr>
          <w:p w14:paraId="7F539D29" w14:textId="77777777"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1D68D9F9" w14:textId="77777777"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4FB9B5F8" w14:textId="77777777" w:rsidTr="004E09E7">
        <w:tc>
          <w:tcPr>
            <w:tcW w:w="10422" w:type="dxa"/>
          </w:tcPr>
          <w:p w14:paraId="5A7EDB8E" w14:textId="77777777"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14:paraId="288E275E" w14:textId="77777777" w:rsidTr="004E09E7">
        <w:tc>
          <w:tcPr>
            <w:tcW w:w="10422" w:type="dxa"/>
          </w:tcPr>
          <w:p w14:paraId="2286CDB4" w14:textId="77777777"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14:paraId="538773FE" w14:textId="77777777" w:rsidTr="004E09E7">
        <w:tc>
          <w:tcPr>
            <w:tcW w:w="10422" w:type="dxa"/>
          </w:tcPr>
          <w:p w14:paraId="708904BB" w14:textId="77777777"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14:paraId="0E79AD12" w14:textId="77777777"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14:paraId="7DEBAF8B" w14:textId="77777777" w:rsidTr="004E09E7">
        <w:tc>
          <w:tcPr>
            <w:tcW w:w="10422" w:type="dxa"/>
          </w:tcPr>
          <w:p w14:paraId="6CF13E30" w14:textId="77777777"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14:paraId="6C260464" w14:textId="77777777" w:rsidTr="004E09E7">
        <w:tc>
          <w:tcPr>
            <w:tcW w:w="10422" w:type="dxa"/>
          </w:tcPr>
          <w:p w14:paraId="55BA6E4B" w14:textId="77777777"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14:paraId="10E015FC" w14:textId="77777777" w:rsidTr="004E09E7">
        <w:tc>
          <w:tcPr>
            <w:tcW w:w="10422" w:type="dxa"/>
          </w:tcPr>
          <w:p w14:paraId="098365AB" w14:textId="77777777"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14:paraId="7FB8153F" w14:textId="77777777"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541414A3" w14:textId="77777777"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16889B5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4277AC16" w14:textId="77777777"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14:paraId="04119ED7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14:paraId="33073F3A" w14:textId="579577B1"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DA4F85">
        <w:rPr>
          <w:rFonts w:ascii="Times New Roman" w:hAnsi="Times New Roman" w:cs="Times New Roman"/>
          <w:i/>
          <w:sz w:val="22"/>
          <w:szCs w:val="22"/>
          <w:u w:val="single"/>
        </w:rPr>
        <w:t>142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>_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3811527D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6E796A" w14:paraId="7973DFDD" w14:textId="77777777" w:rsidTr="004E09E7">
        <w:tc>
          <w:tcPr>
            <w:tcW w:w="1276" w:type="dxa"/>
          </w:tcPr>
          <w:p w14:paraId="0B9644A7" w14:textId="77777777"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14:paraId="1ED479D6" w14:textId="77777777"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14:paraId="5852BEF0" w14:textId="77777777"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14:paraId="6D6029F4" w14:textId="77777777"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14:paraId="1D365B78" w14:textId="77777777"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14:paraId="495FDEBD" w14:textId="024A808E"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B67E0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 лет</w:t>
      </w:r>
      <w:r w:rsidR="00657A2D">
        <w:rPr>
          <w:rFonts w:ascii="Times New Roman" w:hAnsi="Times New Roman" w:cs="Times New Roman"/>
          <w:i/>
          <w:sz w:val="22"/>
          <w:szCs w:val="22"/>
          <w:u w:val="single"/>
        </w:rPr>
        <w:t xml:space="preserve"> № ______</w:t>
      </w:r>
      <w:bookmarkStart w:id="0" w:name="_GoBack"/>
      <w:bookmarkEnd w:id="0"/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14:paraId="7DF0D1D2" w14:textId="77777777"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1AAE6B57" w14:textId="77777777"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14:paraId="30589A6F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14:paraId="52296625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194080C5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14:paraId="5A98CB8C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2C5ACBA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14:paraId="64802081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226BD2E7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D8699D3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14:paraId="4FC7E614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2D27079" w14:textId="77777777"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1E319851" w14:textId="77777777"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14:paraId="6FAD2467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05A8079" w14:textId="77777777"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0AFF81F2" w14:textId="77777777"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0728C82E" w14:textId="77777777"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14:paraId="42944715" w14:textId="77777777"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14:paraId="4D77B736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04BC7082" w14:textId="77777777"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14:paraId="4C34CF31" w14:textId="77777777"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14:paraId="20FD6BD6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14:paraId="351EACD6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74D95B24" w14:textId="77777777"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18A6645" w14:textId="77777777"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14:paraId="45823803" w14:textId="77777777"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14:paraId="2FABA7DA" w14:textId="77777777"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7532B16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14:paraId="7CA8E379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14:paraId="762B9C27" w14:textId="77777777"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14:paraId="02128679" w14:textId="77777777"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1BBD7EA4" w14:textId="77777777" w:rsidR="007B4159" w:rsidRPr="004D0DF9" w:rsidRDefault="00FF42D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. При поступлении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14:paraId="4FB01346" w14:textId="77777777" w:rsidR="007B4159" w:rsidRPr="004D0DF9" w:rsidRDefault="00FF42D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. Незамедлительно сообщать </w:t>
      </w:r>
      <w:r w:rsidR="007B4159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7B4159"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14:paraId="30E05007" w14:textId="77777777" w:rsidR="007B4159" w:rsidRPr="006E796A" w:rsidRDefault="00FF42D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2.4.5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Обеспечить посещение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14:paraId="286AF017" w14:textId="77777777" w:rsidR="007B4159" w:rsidRPr="006E796A" w:rsidRDefault="00FF42D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Информировать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14:paraId="29896A23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14:paraId="17B99B02" w14:textId="77777777" w:rsidR="007B4159" w:rsidRPr="00B67E09" w:rsidRDefault="00D91786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="007B4159"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14:paraId="467C4A7B" w14:textId="77777777" w:rsidR="008A23C2" w:rsidRPr="006E796A" w:rsidRDefault="00D91786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</w:t>
      </w:r>
      <w:r w:rsidR="008A23C2" w:rsidRPr="00B67E09">
        <w:rPr>
          <w:rFonts w:ascii="Times New Roman" w:hAnsi="Times New Roman" w:cs="Times New Roman"/>
          <w:sz w:val="22"/>
          <w:szCs w:val="22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294237B6" w14:textId="77777777" w:rsidR="007B4159" w:rsidRPr="006E796A" w:rsidRDefault="00D91786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14:paraId="6C601196" w14:textId="77777777"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C8FAAD8" w14:textId="77777777"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14:paraId="6E99E3FA" w14:textId="77777777"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14:paraId="20CBE0EA" w14:textId="028F34C9"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4D5F9F">
        <w:rPr>
          <w:rFonts w:ascii="Times New Roman" w:hAnsi="Times New Roman" w:cs="Times New Roman"/>
          <w:sz w:val="24"/>
          <w:szCs w:val="24"/>
        </w:rPr>
        <w:t xml:space="preserve">  </w:t>
      </w:r>
      <w:r w:rsidR="004D5F9F" w:rsidRPr="00C1782F">
        <w:rPr>
          <w:rFonts w:ascii="Times New Roman" w:hAnsi="Times New Roman" w:cs="Times New Roman"/>
          <w:b/>
          <w:sz w:val="24"/>
          <w:szCs w:val="24"/>
          <w:u w:val="single"/>
        </w:rPr>
        <w:t xml:space="preserve">2170 </w:t>
      </w:r>
      <w:r w:rsidR="004D5F9F" w:rsidRPr="00C1782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(две тысячи сто семьдесят) рублей</w:t>
      </w:r>
      <w:r w:rsidR="004D5F9F"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4880247C" w14:textId="77777777"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14:paraId="77047AB7" w14:textId="77777777"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14:paraId="01E4BE3D" w14:textId="77777777"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3F62D219" w14:textId="77777777"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14:paraId="4D22DBCE" w14:textId="77777777"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4D574CB2" w14:textId="77777777"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14:paraId="292620DB" w14:textId="77777777"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14:paraId="36C74362" w14:textId="77777777"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C791" w14:textId="77777777"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22A4CBA9" w14:textId="77777777"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2725DEE6" w14:textId="77777777"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2E4E27C" w14:textId="77777777"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1D1B372" w14:textId="77777777"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14:paraId="74DDF4C0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14:paraId="02036FE0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14:paraId="58E79D3F" w14:textId="77777777"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48884E8F" w14:textId="77777777"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03A982B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14:paraId="52EC89C1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576D8CAD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0BAA157" w14:textId="77777777"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32CC4DF0" w14:textId="77777777"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2D6C707" w14:textId="77777777"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14:paraId="649E4563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6E796A" w14:paraId="6259AD3A" w14:textId="77777777" w:rsidTr="004E09E7">
        <w:tc>
          <w:tcPr>
            <w:tcW w:w="630" w:type="dxa"/>
          </w:tcPr>
          <w:p w14:paraId="26D8CBBF" w14:textId="77777777"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14:paraId="660D1DA0" w14:textId="77777777"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14:paraId="203668A8" w14:textId="77777777"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14:paraId="25576CC1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25F3E40F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880D2EB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1282F14" w14:textId="77777777"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DA2E477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D2366AD" w14:textId="77777777"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226AC3A" w14:textId="12FFA1CD" w:rsidR="00A6544B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3EEE114" w14:textId="77777777" w:rsidR="004D5F9F" w:rsidRPr="006E796A" w:rsidRDefault="004D5F9F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E783D19" w14:textId="77777777"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1E391F0B" w14:textId="77777777" w:rsidR="00DA4F85" w:rsidRDefault="00DA4F85" w:rsidP="00DA4F85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14:paraId="1068B80C" w14:textId="77777777" w:rsidR="00DA4F85" w:rsidRDefault="00DA4F85" w:rsidP="00DA4F85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-673" w:type="dxa"/>
        <w:tblLook w:val="04A0" w:firstRow="1" w:lastRow="0" w:firstColumn="1" w:lastColumn="0" w:noHBand="0" w:noVBand="1"/>
      </w:tblPr>
      <w:tblGrid>
        <w:gridCol w:w="4479"/>
        <w:gridCol w:w="5824"/>
      </w:tblGrid>
      <w:tr w:rsidR="00DA4F85" w:rsidRPr="00C1782F" w14:paraId="6200A9F2" w14:textId="77777777" w:rsidTr="00C22DAB">
        <w:tc>
          <w:tcPr>
            <w:tcW w:w="4479" w:type="dxa"/>
            <w:vAlign w:val="center"/>
          </w:tcPr>
          <w:p w14:paraId="1C69700A" w14:textId="77777777" w:rsidR="00DA4F85" w:rsidRPr="00AC4EB8" w:rsidRDefault="00DA4F85" w:rsidP="00DA4F85">
            <w:pPr>
              <w:spacing w:line="360" w:lineRule="auto"/>
              <w:ind w:left="672" w:firstLine="0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C4EB8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375" w:type="dxa"/>
            <w:vMerge w:val="restart"/>
          </w:tcPr>
          <w:p w14:paraId="13FBF4A5" w14:textId="77777777" w:rsidR="00DA4F85" w:rsidRPr="00AC4EB8" w:rsidRDefault="00DA4F85" w:rsidP="004D5F9F">
            <w:pPr>
              <w:ind w:left="591" w:firstLine="57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4E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  <w:p w14:paraId="43E51C95" w14:textId="77777777" w:rsidR="00DA4F85" w:rsidRPr="00C1782F" w:rsidRDefault="00DA4F85" w:rsidP="004D5F9F">
            <w:pPr>
              <w:pBdr>
                <w:top w:val="single" w:sz="12" w:space="1" w:color="auto"/>
                <w:bottom w:val="single" w:sz="12" w:space="1" w:color="auto"/>
              </w:pBdr>
              <w:ind w:left="591" w:firstLine="578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7865446" w14:textId="77777777" w:rsidR="00DA4F85" w:rsidRPr="00C1782F" w:rsidRDefault="00DA4F85" w:rsidP="00C22DAB">
            <w:pP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75BDA99" w14:textId="77777777" w:rsidR="00DA4F85" w:rsidRPr="00C1782F" w:rsidRDefault="00DA4F85" w:rsidP="00C22DAB">
            <w:pPr>
              <w:pBdr>
                <w:top w:val="single" w:sz="12" w:space="1" w:color="auto"/>
                <w:bottom w:val="single" w:sz="12" w:space="1" w:color="auto"/>
              </w:pBdr>
              <w:ind w:left="44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(фамилия, имя и отчество (при наличии) родителей          </w:t>
            </w:r>
          </w:p>
          <w:p w14:paraId="69DDD8E6" w14:textId="77777777" w:rsidR="00DA4F85" w:rsidRPr="00C1782F" w:rsidRDefault="00DA4F85" w:rsidP="00C22DAB">
            <w:pPr>
              <w:pBdr>
                <w:top w:val="single" w:sz="12" w:space="1" w:color="auto"/>
                <w:bottom w:val="single" w:sz="12" w:space="1" w:color="auto"/>
              </w:pBdr>
              <w:ind w:left="44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(законных представителей)</w:t>
            </w:r>
          </w:p>
          <w:p w14:paraId="7ED6EE08" w14:textId="77777777" w:rsidR="00DA4F85" w:rsidRPr="00C1782F" w:rsidRDefault="00DA4F85" w:rsidP="00C22DAB">
            <w:pPr>
              <w:pBdr>
                <w:top w:val="single" w:sz="12" w:space="1" w:color="auto"/>
                <w:bottom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Паспорт:</w:t>
            </w:r>
          </w:p>
          <w:p w14:paraId="16769A20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Выдан:</w:t>
            </w:r>
          </w:p>
          <w:p w14:paraId="5F0382C8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4BD2599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Дата выдачи:</w:t>
            </w:r>
          </w:p>
          <w:p w14:paraId="07582A7D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C62B0F6" w14:textId="77777777" w:rsidR="00DA4F85" w:rsidRPr="00C1782F" w:rsidRDefault="00DA4F85" w:rsidP="00C22DAB">
            <w:pPr>
              <w:ind w:left="44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(адрес места жительства)</w:t>
            </w:r>
          </w:p>
          <w:p w14:paraId="512BA602" w14:textId="77777777" w:rsidR="00DA4F85" w:rsidRPr="00C1782F" w:rsidRDefault="00DA4F85" w:rsidP="00C22DAB">
            <w:pP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тел:______________________________________________________</w:t>
            </w:r>
          </w:p>
          <w:p w14:paraId="128C7000" w14:textId="77777777" w:rsidR="00DA4F85" w:rsidRPr="00C1782F" w:rsidRDefault="00DA4F85" w:rsidP="00C22DAB">
            <w:pP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0B1583D" w14:textId="77777777" w:rsidR="00DA4F85" w:rsidRPr="00C1782F" w:rsidRDefault="00DA4F85" w:rsidP="00C22DAB">
            <w:pPr>
              <w:pBdr>
                <w:bottom w:val="single" w:sz="12" w:space="1" w:color="auto"/>
                <w:between w:val="single" w:sz="12" w:space="1" w:color="auto"/>
              </w:pBdr>
              <w:ind w:left="449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</w:t>
            </w:r>
          </w:p>
          <w:p w14:paraId="1E92E465" w14:textId="77777777" w:rsidR="00DA4F85" w:rsidRPr="00C1782F" w:rsidRDefault="00DA4F85" w:rsidP="00C22DAB">
            <w:pPr>
              <w:ind w:left="449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(подпись)                                       (расшифровка подписи)</w:t>
            </w:r>
          </w:p>
          <w:p w14:paraId="0450AE11" w14:textId="77777777" w:rsidR="00DA4F85" w:rsidRPr="00C1782F" w:rsidRDefault="00DA4F85" w:rsidP="00C22DAB">
            <w:pPr>
              <w:ind w:left="449"/>
              <w:outlineLvl w:val="0"/>
              <w:rPr>
                <w:sz w:val="18"/>
                <w:szCs w:val="18"/>
              </w:rPr>
            </w:pPr>
          </w:p>
          <w:p w14:paraId="26327E92" w14:textId="77777777" w:rsidR="00DA4F85" w:rsidRPr="00C1782F" w:rsidRDefault="00DA4F85" w:rsidP="00C22DAB">
            <w:pPr>
              <w:ind w:left="449"/>
              <w:outlineLvl w:val="0"/>
              <w:rPr>
                <w:sz w:val="18"/>
                <w:szCs w:val="18"/>
              </w:rPr>
            </w:pPr>
          </w:p>
          <w:p w14:paraId="7A2E69F2" w14:textId="77777777" w:rsidR="00DA4F85" w:rsidRDefault="00DA4F85" w:rsidP="00C22DAB">
            <w:pPr>
              <w:ind w:left="449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>Второй экземпляр договора  на руки получил(а).</w:t>
            </w:r>
          </w:p>
          <w:p w14:paraId="61A370FB" w14:textId="77777777" w:rsidR="00DA4F85" w:rsidRPr="00C1782F" w:rsidRDefault="00DA4F85" w:rsidP="00C22DAB">
            <w:pPr>
              <w:ind w:left="449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3247FD" w14:textId="77777777" w:rsidR="00DA4F85" w:rsidRPr="00C1782F" w:rsidRDefault="00DA4F85" w:rsidP="00C22DAB">
            <w:pPr>
              <w:ind w:left="449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>Дата: «___» _________20___ г.  Подпись: __________</w:t>
            </w:r>
          </w:p>
        </w:tc>
      </w:tr>
      <w:tr w:rsidR="00DA4F85" w:rsidRPr="00C1782F" w14:paraId="205FA55F" w14:textId="77777777" w:rsidTr="00C22DAB">
        <w:trPr>
          <w:trHeight w:val="80"/>
        </w:trPr>
        <w:tc>
          <w:tcPr>
            <w:tcW w:w="4479" w:type="dxa"/>
          </w:tcPr>
          <w:p w14:paraId="4E849E7A" w14:textId="77777777" w:rsidR="00DA4F85" w:rsidRPr="00C1782F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муниципальное дошкольное образовательное автономное учреждение «Детский сад  № 142» (МДОАУ № 142)</w:t>
            </w:r>
          </w:p>
          <w:p w14:paraId="50C087EF" w14:textId="77777777" w:rsidR="00DA4F85" w:rsidRPr="00C1782F" w:rsidRDefault="00DA4F85" w:rsidP="00DA4F85">
            <w:pPr>
              <w:spacing w:line="360" w:lineRule="auto"/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460052, г. Оренбург, ул. Просторная, д. 10/3</w:t>
            </w:r>
          </w:p>
          <w:p w14:paraId="052BBEF5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тел. 43-19-80</w:t>
            </w:r>
          </w:p>
          <w:p w14:paraId="7A497C64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ИНН 5609021398</w:t>
            </w:r>
          </w:p>
          <w:p w14:paraId="7035FBCA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КПП 560901001 </w:t>
            </w:r>
          </w:p>
          <w:p w14:paraId="62097123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БИК 045354001</w:t>
            </w:r>
          </w:p>
          <w:p w14:paraId="1F463631" w14:textId="77777777" w:rsidR="00DA4F85" w:rsidRPr="00C1782F" w:rsidRDefault="00DA4F85" w:rsidP="00DA4F85">
            <w:pPr>
              <w:ind w:left="672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ОКАТО:  53401362000                           </w:t>
            </w:r>
          </w:p>
          <w:p w14:paraId="6399AD8C" w14:textId="77777777" w:rsidR="00DA4F85" w:rsidRPr="00C1782F" w:rsidRDefault="00DA4F85" w:rsidP="00DA4F85">
            <w:pPr>
              <w:ind w:left="672" w:firstLine="0"/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</w:pPr>
            <w:r w:rsidRPr="00C1782F"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  <w:t>ОГРН:  1025600887201</w:t>
            </w:r>
          </w:p>
          <w:p w14:paraId="19A3B319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ОКТМО 53701000</w:t>
            </w:r>
          </w:p>
          <w:p w14:paraId="381A7463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Theme="minorEastAsia" w:hAnsi="Times New Roman" w:cs="Times New Roman"/>
                <w:bCs/>
                <w:sz w:val="16"/>
                <w:szCs w:val="16"/>
              </w:rPr>
              <w:t xml:space="preserve">р/счет </w:t>
            </w: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 40701810200003000003</w:t>
            </w:r>
          </w:p>
          <w:p w14:paraId="69EFDD8B" w14:textId="77777777" w:rsidR="00DA4F85" w:rsidRPr="00C1782F" w:rsidRDefault="00DA4F85" w:rsidP="00DA4F85">
            <w:pPr>
              <w:ind w:left="672" w:firstLine="0"/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</w:pPr>
            <w:r w:rsidRPr="00C1782F"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  <w:t xml:space="preserve">Наименование банка: Отделение Оренбург//УФК по </w:t>
            </w:r>
          </w:p>
          <w:p w14:paraId="321306B2" w14:textId="77777777" w:rsidR="00DA4F85" w:rsidRPr="00C1782F" w:rsidRDefault="00DA4F85" w:rsidP="00DA4F85">
            <w:pPr>
              <w:ind w:left="672" w:firstLine="0"/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</w:pPr>
            <w:r w:rsidRPr="00C1782F">
              <w:rPr>
                <w:rFonts w:ascii="yandex-sans" w:hAnsi="yandex-sans" w:cs="Times New Roman"/>
                <w:bCs/>
                <w:color w:val="000000"/>
                <w:sz w:val="18"/>
                <w:szCs w:val="18"/>
              </w:rPr>
              <w:t>Оренбургской области, г. Оренбург</w:t>
            </w:r>
          </w:p>
          <w:p w14:paraId="1EF4B568" w14:textId="77777777" w:rsidR="00DA4F85" w:rsidRPr="00C1782F" w:rsidRDefault="00DA4F85" w:rsidP="00DA4F85">
            <w:pPr>
              <w:ind w:left="672" w:firstLine="0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 получателя платежа: финансовое управление администрации г. Оренбурга (МДОАУ № 142,  л/с</w:t>
            </w:r>
            <w:r w:rsidRPr="00C1782F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 039.30.066.2, 039.30.066.3, 039.30.066.4, 039.30.066.5)</w:t>
            </w:r>
          </w:p>
          <w:p w14:paraId="2CE008FC" w14:textId="77777777" w:rsidR="00DA4F85" w:rsidRPr="00C1782F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  <w:p w14:paraId="29C579D9" w14:textId="77777777" w:rsidR="00DA4F85" w:rsidRPr="00C1782F" w:rsidRDefault="00DA4F85" w:rsidP="00DA4F85">
            <w:pPr>
              <w:spacing w:line="360" w:lineRule="auto"/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>Заведующий МДОАУ  № 142</w:t>
            </w:r>
          </w:p>
          <w:p w14:paraId="17E04C8E" w14:textId="77777777" w:rsidR="00DA4F85" w:rsidRPr="00C1782F" w:rsidRDefault="00DA4F85" w:rsidP="00DA4F85">
            <w:pPr>
              <w:spacing w:line="360" w:lineRule="auto"/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>________________ С.Н.Тихонова</w:t>
            </w:r>
          </w:p>
          <w:p w14:paraId="12E5AB72" w14:textId="77777777" w:rsidR="00DA4F85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EEEF50" w14:textId="77777777" w:rsidR="00DA4F85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C5F7AB2" w14:textId="77777777" w:rsidR="00DA4F85" w:rsidRDefault="00DA4F85" w:rsidP="00DA4F85">
            <w:pPr>
              <w:ind w:left="672" w:firstLine="0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5F2E610" w14:textId="77777777" w:rsidR="00DA4F85" w:rsidRPr="00C1782F" w:rsidRDefault="00DA4F85" w:rsidP="00DA4F85">
            <w:pPr>
              <w:ind w:left="672"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1782F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5375" w:type="dxa"/>
            <w:vMerge/>
          </w:tcPr>
          <w:p w14:paraId="6270E720" w14:textId="77777777" w:rsidR="00DA4F85" w:rsidRPr="00C1782F" w:rsidRDefault="00DA4F85" w:rsidP="00C22DAB">
            <w:pPr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57F2D3" w14:textId="77777777" w:rsidR="00DA4F85" w:rsidRDefault="00DA4F85" w:rsidP="00DA4F8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CCBBEE" w14:textId="77777777"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3A5256C1" w14:textId="77777777"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14:paraId="03D6F3EC" w14:textId="77777777"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5854FC" w14:textId="77777777"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C146DA" w14:textId="77777777"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4C7E3F9" w14:textId="77777777"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E33FA" w14:textId="77777777" w:rsidR="00357C05" w:rsidRDefault="00357C05" w:rsidP="002B4B9B">
      <w:r>
        <w:separator/>
      </w:r>
    </w:p>
  </w:endnote>
  <w:endnote w:type="continuationSeparator" w:id="0">
    <w:p w14:paraId="469E8485" w14:textId="77777777" w:rsidR="00357C05" w:rsidRDefault="00357C05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676C8" w14:textId="77777777" w:rsidR="00357C05" w:rsidRDefault="00357C05" w:rsidP="002B4B9B">
      <w:r>
        <w:separator/>
      </w:r>
    </w:p>
  </w:footnote>
  <w:footnote w:type="continuationSeparator" w:id="0">
    <w:p w14:paraId="31B71CB1" w14:textId="77777777" w:rsidR="00357C05" w:rsidRDefault="00357C05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4F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3D9C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C05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5F9F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57A2D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42FFD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4733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1786"/>
    <w:rsid w:val="00D965A3"/>
    <w:rsid w:val="00DA4133"/>
    <w:rsid w:val="00DA4F85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2D9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628C"/>
  <w15:docId w15:val="{CD086905-7724-44B7-9005-402BD6F2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B3DA-82E2-4876-8711-72E6138F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4</cp:revision>
  <cp:lastPrinted>2024-05-31T10:04:00Z</cp:lastPrinted>
  <dcterms:created xsi:type="dcterms:W3CDTF">2024-06-03T07:20:00Z</dcterms:created>
  <dcterms:modified xsi:type="dcterms:W3CDTF">2024-06-04T04:23:00Z</dcterms:modified>
</cp:coreProperties>
</file>