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B" w:rsidRDefault="00BC7FBB" w:rsidP="00BC7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7FBB" w:rsidRDefault="00BC7FBB" w:rsidP="00BC7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7FBB" w:rsidRPr="00BC7FBB" w:rsidRDefault="00BC7FBB" w:rsidP="00BC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согласие родителей (законных представителей)</w:t>
      </w:r>
    </w:p>
    <w:p w:rsidR="00BC7FBB" w:rsidRPr="00BC7FBB" w:rsidRDefault="00BC7FBB" w:rsidP="00BC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b/>
          <w:bCs/>
          <w:sz w:val="24"/>
          <w:szCs w:val="24"/>
        </w:rPr>
        <w:t>на получение дошкольной образовательной организацией у учреждений здравоохранения уточнённой информации и рекомендаций о состоянии здоровья воспитанника</w:t>
      </w:r>
    </w:p>
    <w:p w:rsidR="00BC7FBB" w:rsidRPr="00BC7FBB" w:rsidRDefault="00BC7FBB" w:rsidP="00B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7FBB" w:rsidRPr="00BC7FBB" w:rsidRDefault="00BC7FBB" w:rsidP="00BC7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Я,____________________________________________________________________________,</w:t>
      </w:r>
    </w:p>
    <w:p w:rsidR="00BC7FBB" w:rsidRPr="00BC7FBB" w:rsidRDefault="00BC7FBB" w:rsidP="00BC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BC7FBB" w:rsidRPr="00BC7FBB" w:rsidRDefault="00BC7FBB" w:rsidP="00B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являясь родителем (законным представителем) Воспитанника</w:t>
      </w:r>
    </w:p>
    <w:p w:rsidR="00BC7FBB" w:rsidRPr="00BC7FBB" w:rsidRDefault="00BC7FBB" w:rsidP="00B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C7FBB" w:rsidRPr="00BC7FBB" w:rsidRDefault="00BC7FBB" w:rsidP="00BC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(Ф.И.О. ребенка, дата рождения)</w:t>
      </w:r>
    </w:p>
    <w:p w:rsidR="00BC7FBB" w:rsidRPr="00BC7FBB" w:rsidRDefault="00BC7FBB" w:rsidP="00B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зарегистрированного по адресу:</w:t>
      </w:r>
    </w:p>
    <w:p w:rsidR="00BC7FBB" w:rsidRPr="00BC7FBB" w:rsidRDefault="00BC7FBB" w:rsidP="00BC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C7FBB" w:rsidRPr="00BC7FBB" w:rsidRDefault="00BC7FBB" w:rsidP="00B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21.11.2011 № 323-ФЗ «Об основах охраны здоровья граждан в Российской Федерации» даю согласие МДОАУ «Детский сад № </w:t>
      </w:r>
      <w:r w:rsidR="0009794A">
        <w:rPr>
          <w:rFonts w:ascii="Times New Roman" w:eastAsia="Times New Roman" w:hAnsi="Times New Roman" w:cs="Times New Roman"/>
          <w:sz w:val="24"/>
          <w:szCs w:val="24"/>
        </w:rPr>
        <w:t>142</w:t>
      </w:r>
      <w:r w:rsidRPr="00BC7FBB">
        <w:rPr>
          <w:rFonts w:ascii="Times New Roman" w:eastAsia="Times New Roman" w:hAnsi="Times New Roman" w:cs="Times New Roman"/>
          <w:sz w:val="24"/>
          <w:szCs w:val="24"/>
        </w:rPr>
        <w:t>» (далее – дошкольная образовательная организация) на получение от учреждений здравоохранения уточнённой информации либо рекомендаций:</w:t>
      </w:r>
    </w:p>
    <w:p w:rsidR="00BC7FBB" w:rsidRPr="00BC7FBB" w:rsidRDefault="00BC7FBB" w:rsidP="00BC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- об основных характеристиках заболевания Воспитанника и побочных явлениях при лечении (при наличии),которые необходимо учитывать педагогическим работникам в процессе обучения;</w:t>
      </w:r>
    </w:p>
    <w:p w:rsidR="00BC7FBB" w:rsidRPr="00BC7FBB" w:rsidRDefault="00BC7FBB" w:rsidP="00BC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- об особенностях эмоционально-психического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FBB">
        <w:rPr>
          <w:rFonts w:ascii="Times New Roman" w:eastAsia="Times New Roman" w:hAnsi="Times New Roman" w:cs="Times New Roman"/>
          <w:sz w:val="24"/>
          <w:szCs w:val="24"/>
        </w:rPr>
        <w:t>и других состояний Воспитанника(при наличии), которые необходимо учитывать в процессе обучения;</w:t>
      </w:r>
    </w:p>
    <w:p w:rsidR="00BC7FBB" w:rsidRPr="00BC7FBB" w:rsidRDefault="00BC7FBB" w:rsidP="00BC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-об имеющихся противопоказаниях у Воспитанника в приёме определённых продуктов питания (при наличии);</w:t>
      </w:r>
    </w:p>
    <w:p w:rsidR="00BC7FBB" w:rsidRPr="00BC7FBB" w:rsidRDefault="00BC7FBB" w:rsidP="00BC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-об иных особенностях развития Воспитанника,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FBB">
        <w:rPr>
          <w:rFonts w:ascii="Times New Roman" w:eastAsia="Times New Roman" w:hAnsi="Times New Roman" w:cs="Times New Roman"/>
          <w:sz w:val="24"/>
          <w:szCs w:val="24"/>
        </w:rPr>
        <w:t>которые необходимо учитывать дошкольной образовательной организации при оказании взятых на себя обязательств (при наличии);</w:t>
      </w:r>
    </w:p>
    <w:p w:rsidR="00BC7FBB" w:rsidRPr="00BC7FBB" w:rsidRDefault="00BC7FBB" w:rsidP="00BC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- об отнесении Воспитанника к группе здоровья в соответствии с его состоянием здоровья;</w:t>
      </w:r>
    </w:p>
    <w:p w:rsidR="00BC7FBB" w:rsidRPr="00BC7FBB" w:rsidRDefault="00BC7FBB" w:rsidP="00BC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- об отнесении воспитанника к медицинской группе для занятий физической культурой.</w:t>
      </w:r>
    </w:p>
    <w:p w:rsidR="00BC7FBB" w:rsidRPr="00BC7FBB" w:rsidRDefault="00BC7FBB" w:rsidP="00BC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Даю согласие на:</w:t>
      </w:r>
    </w:p>
    <w:p w:rsidR="00BC7FBB" w:rsidRPr="00BC7FBB" w:rsidRDefault="00BC7FBB" w:rsidP="00BC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- доврачебную медицинскую помощь;</w:t>
      </w:r>
    </w:p>
    <w:p w:rsidR="00BC7FBB" w:rsidRPr="00BC7FBB" w:rsidRDefault="00BC7FBB" w:rsidP="00BC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-изоляцию заболевшего Воспитанника и организацию ухода за Воспитанником, находящимся в изоляторе;</w:t>
      </w:r>
    </w:p>
    <w:p w:rsidR="00BC7FBB" w:rsidRPr="00BC7FBB" w:rsidRDefault="00BC7FBB" w:rsidP="00BC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-оказание неотложной медицинской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FBB">
        <w:rPr>
          <w:rFonts w:ascii="Times New Roman" w:eastAsia="Times New Roman" w:hAnsi="Times New Roman" w:cs="Times New Roman"/>
          <w:sz w:val="24"/>
          <w:szCs w:val="24"/>
        </w:rPr>
        <w:t>при несчастных случаях, транспортировку в ближайший стационар в случае невозможности прибытия родителей (законных представителей) Воспитанника.</w:t>
      </w:r>
    </w:p>
    <w:p w:rsidR="00BC7FBB" w:rsidRPr="00BC7FBB" w:rsidRDefault="00BC7FBB" w:rsidP="00BC7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FBB" w:rsidRPr="00BC7FBB" w:rsidRDefault="00BC7FBB" w:rsidP="00BC7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Я ознакомлен (ознакомлена) и согласен (согласна) со всеми пунктами настоящего документа, положения которого мне разъяснены.</w:t>
      </w:r>
    </w:p>
    <w:p w:rsidR="00BC7FBB" w:rsidRPr="00BC7FBB" w:rsidRDefault="00BC7FBB" w:rsidP="00BC7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подписано «____»___________20____г. и действует на время пребывания моего ребенка </w:t>
      </w:r>
      <w:r w:rsidR="0009794A">
        <w:rPr>
          <w:rFonts w:ascii="Times New Roman" w:eastAsia="Times New Roman" w:hAnsi="Times New Roman" w:cs="Times New Roman"/>
          <w:sz w:val="24"/>
          <w:szCs w:val="24"/>
        </w:rPr>
        <w:t>в МДОАУ «Детский сад № 142</w:t>
      </w:r>
      <w:r w:rsidRPr="00BC7FB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C7FBB" w:rsidRPr="00BC7FBB" w:rsidRDefault="00BC7FBB" w:rsidP="00BC7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дошкольной образовательной организации по почте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FBB">
        <w:rPr>
          <w:rFonts w:ascii="Times New Roman" w:eastAsia="Times New Roman" w:hAnsi="Times New Roman" w:cs="Times New Roman"/>
          <w:sz w:val="24"/>
          <w:szCs w:val="24"/>
        </w:rPr>
        <w:t>заказным письмом с уведомлением о вручении либо вручении лично под расписку представителю дошкольной образовательной организации. </w:t>
      </w:r>
    </w:p>
    <w:p w:rsidR="00BC7FBB" w:rsidRPr="00BC7FBB" w:rsidRDefault="00BC7FBB" w:rsidP="00B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FBB" w:rsidRPr="00BC7FBB" w:rsidRDefault="00BC7FBB" w:rsidP="00B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BB">
        <w:rPr>
          <w:rFonts w:ascii="Times New Roman" w:eastAsia="Times New Roman" w:hAnsi="Times New Roman" w:cs="Times New Roman"/>
          <w:sz w:val="24"/>
          <w:szCs w:val="24"/>
        </w:rPr>
        <w:t xml:space="preserve">«___»___________ 20___г.                          _________________/______________________/ </w:t>
      </w:r>
    </w:p>
    <w:p w:rsidR="00BC7FBB" w:rsidRPr="00BC7FBB" w:rsidRDefault="00BC7FBB" w:rsidP="00BC7FBB">
      <w:pPr>
        <w:tabs>
          <w:tab w:val="left" w:pos="6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FB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(подпись, расшифровка подписи)</w:t>
      </w:r>
    </w:p>
    <w:p w:rsidR="00BC7FBB" w:rsidRPr="00BC7FBB" w:rsidRDefault="00BC7FBB" w:rsidP="00BC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FBB" w:rsidRPr="00BC7FBB" w:rsidRDefault="00BC7FBB" w:rsidP="00BC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6C8D" w:rsidRDefault="00C36C8D"/>
    <w:sectPr w:rsidR="00C36C8D" w:rsidSect="00BC7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compat>
    <w:useFELayout/>
  </w:compat>
  <w:rsids>
    <w:rsidRoot w:val="00BC7FBB"/>
    <w:rsid w:val="0009794A"/>
    <w:rsid w:val="00994852"/>
    <w:rsid w:val="00BC7FBB"/>
    <w:rsid w:val="00C36C8D"/>
    <w:rsid w:val="00ED3B0A"/>
    <w:rsid w:val="00F1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2022-09-15T10:58:00Z</cp:lastPrinted>
  <dcterms:created xsi:type="dcterms:W3CDTF">2023-05-24T04:36:00Z</dcterms:created>
  <dcterms:modified xsi:type="dcterms:W3CDTF">2023-05-24T04:36:00Z</dcterms:modified>
</cp:coreProperties>
</file>