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22" w:rsidRDefault="00D50122" w:rsidP="00D50122">
      <w:pPr>
        <w:ind w:left="552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МДОАУ</w:t>
      </w:r>
      <w:r w:rsidR="00BB43E7">
        <w:rPr>
          <w:rFonts w:ascii="Times New Roman" w:hAnsi="Times New Roman" w:cs="Times New Roman"/>
        </w:rPr>
        <w:t xml:space="preserve">  № 142</w:t>
      </w:r>
    </w:p>
    <w:p w:rsidR="009E6919" w:rsidRDefault="005C3E58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6B71C8">
        <w:rPr>
          <w:rFonts w:ascii="Times New Roman" w:hAnsi="Times New Roman" w:cs="Times New Roman"/>
        </w:rPr>
        <w:t>______________</w:t>
      </w:r>
    </w:p>
    <w:p w:rsidR="005C3E58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6B71C8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</w:p>
    <w:p w:rsidR="00202F84" w:rsidRPr="005C3E58" w:rsidRDefault="00D50122" w:rsidP="00D50122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  <w:r w:rsidRPr="00D50122">
        <w:rPr>
          <w:rFonts w:ascii="Times New Roman" w:hAnsi="Times New Roman" w:cs="Times New Roman"/>
          <w:u w:val="single"/>
        </w:rPr>
        <w:t>Тихоновой  Светлане  Николаевне</w:t>
      </w:r>
      <w:r w:rsidR="00202F84" w:rsidRPr="00D50122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 w:rsidR="00202F84" w:rsidRPr="00D5012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B9432B" w:rsidRPr="00D50122">
        <w:rPr>
          <w:rFonts w:ascii="Times New Roman" w:hAnsi="Times New Roman" w:cs="Times New Roman"/>
          <w:sz w:val="16"/>
          <w:szCs w:val="16"/>
        </w:rPr>
        <w:t xml:space="preserve">       </w:t>
      </w:r>
      <w:r w:rsidR="00202F84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6B71C8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</w:p>
    <w:p w:rsidR="006B71C8" w:rsidRPr="00D50122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D50122">
        <w:rPr>
          <w:rFonts w:ascii="Times New Roman" w:hAnsi="Times New Roman" w:cs="Times New Roman"/>
          <w:sz w:val="20"/>
          <w:szCs w:val="20"/>
        </w:rPr>
        <w:t xml:space="preserve">Индивидуальный </w:t>
      </w:r>
    </w:p>
    <w:p w:rsidR="00202F84" w:rsidRPr="006B71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D50122">
        <w:rPr>
          <w:rFonts w:ascii="Times New Roman" w:hAnsi="Times New Roman" w:cs="Times New Roman"/>
          <w:sz w:val="20"/>
          <w:szCs w:val="20"/>
        </w:rPr>
        <w:t>(регистрационный)</w:t>
      </w:r>
      <w:r w:rsidR="006B71C8" w:rsidRPr="00D50122">
        <w:rPr>
          <w:rFonts w:ascii="Times New Roman" w:hAnsi="Times New Roman" w:cs="Times New Roman"/>
          <w:sz w:val="20"/>
          <w:szCs w:val="20"/>
        </w:rPr>
        <w:t xml:space="preserve"> </w:t>
      </w:r>
      <w:r w:rsidRPr="00D50122"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D50122">
        <w:rPr>
          <w:rFonts w:ascii="Times New Roman" w:hAnsi="Times New Roman" w:cs="Times New Roman"/>
        </w:rPr>
        <w:t>_</w:t>
      </w:r>
      <w:r w:rsidR="00202F84" w:rsidRPr="00D5012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</w:t>
      </w:r>
      <w:r w:rsidR="006B71C8">
        <w:rPr>
          <w:rFonts w:ascii="Times New Roman" w:hAnsi="Times New Roman" w:cs="Times New Roman"/>
        </w:rPr>
        <w:t xml:space="preserve">      </w:t>
      </w:r>
      <w:r w:rsidR="00CE2A61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</w:t>
      </w:r>
      <w:r w:rsidR="006B71C8">
        <w:rPr>
          <w:rFonts w:ascii="Times New Roman" w:hAnsi="Times New Roman" w:cs="Times New Roman"/>
        </w:rPr>
        <w:t>_______________________________</w:t>
      </w:r>
    </w:p>
    <w:p w:rsidR="006B71C8" w:rsidRDefault="00202F84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</w:p>
    <w:p w:rsidR="00202F84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Default="008E43A1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B71C8" w:rsidRPr="005C3E58" w:rsidRDefault="006B71C8" w:rsidP="006B71C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B71C8" w:rsidRPr="005C3E58" w:rsidRDefault="006B71C8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="008E43A1"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6B71C8" w:rsidRPr="006B71C8">
        <w:rPr>
          <w:rFonts w:ascii="Times New Roman" w:hAnsi="Times New Roman" w:cs="Times New Roman"/>
          <w:sz w:val="16"/>
          <w:szCs w:val="16"/>
        </w:rPr>
        <w:t xml:space="preserve">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6B71C8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5C3E5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 w:rsidR="00CC661B">
        <w:rPr>
          <w:rFonts w:ascii="Times New Roman" w:hAnsi="Times New Roman" w:cs="Times New Roman"/>
        </w:rPr>
        <w:t>______________________________________________________________</w:t>
      </w:r>
      <w:r w:rsidR="00CF34D6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</w:t>
      </w:r>
      <w:r w:rsidR="00CF34D6"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родном языке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>_ до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D50122" w:rsidRDefault="00D50122" w:rsidP="00CE2A61">
      <w:pPr>
        <w:ind w:left="709" w:firstLine="567"/>
        <w:rPr>
          <w:rFonts w:ascii="Times New Roman" w:hAnsi="Times New Roman" w:cs="Times New Roman"/>
        </w:rPr>
      </w:pPr>
    </w:p>
    <w:p w:rsidR="00517671" w:rsidRDefault="00517671" w:rsidP="00CE2A61">
      <w:pPr>
        <w:ind w:left="709" w:firstLine="567"/>
        <w:rPr>
          <w:rFonts w:ascii="Times New Roman" w:hAnsi="Times New Roman" w:cs="Times New Roman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образовательной(ыми)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(ами)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r w:rsidR="00632079">
        <w:rPr>
          <w:rFonts w:ascii="Times New Roman" w:hAnsi="Times New Roman" w:cs="Times New Roman"/>
          <w:sz w:val="14"/>
          <w:szCs w:val="14"/>
        </w:rPr>
        <w:t xml:space="preserve"> ,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CE2A61" w:rsidRDefault="00CE2A61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09E" w:rsidRDefault="0048409E" w:rsidP="00F85E57">
      <w:r>
        <w:separator/>
      </w:r>
    </w:p>
  </w:endnote>
  <w:endnote w:type="continuationSeparator" w:id="1">
    <w:p w:rsidR="0048409E" w:rsidRDefault="0048409E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464E5A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BE5A49">
          <w:rPr>
            <w:noProof/>
            <w:sz w:val="16"/>
            <w:szCs w:val="16"/>
          </w:rPr>
          <w:t>2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09E" w:rsidRDefault="0048409E" w:rsidP="00F85E57">
      <w:r>
        <w:separator/>
      </w:r>
    </w:p>
  </w:footnote>
  <w:footnote w:type="continuationSeparator" w:id="1">
    <w:p w:rsidR="0048409E" w:rsidRDefault="0048409E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3573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23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56A6C"/>
    <w:rsid w:val="00357CFD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4E5A"/>
    <w:rsid w:val="004663E3"/>
    <w:rsid w:val="00466A45"/>
    <w:rsid w:val="004678C2"/>
    <w:rsid w:val="00472FF2"/>
    <w:rsid w:val="00473A36"/>
    <w:rsid w:val="004741FB"/>
    <w:rsid w:val="00476E40"/>
    <w:rsid w:val="00480765"/>
    <w:rsid w:val="0048409E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17671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2D28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64E39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C3CEF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B43E7"/>
    <w:rsid w:val="00BC4EAA"/>
    <w:rsid w:val="00BD02F9"/>
    <w:rsid w:val="00BD102C"/>
    <w:rsid w:val="00BD1E4B"/>
    <w:rsid w:val="00BD2CDE"/>
    <w:rsid w:val="00BD66E9"/>
    <w:rsid w:val="00BE0326"/>
    <w:rsid w:val="00BE30A7"/>
    <w:rsid w:val="00BE5A49"/>
    <w:rsid w:val="00BF01FF"/>
    <w:rsid w:val="00C00B8A"/>
    <w:rsid w:val="00C107AF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8528B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50122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09C4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36F80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056B"/>
    <w:rsid w:val="00F56BD3"/>
    <w:rsid w:val="00F56C53"/>
    <w:rsid w:val="00F5710E"/>
    <w:rsid w:val="00F71ACA"/>
    <w:rsid w:val="00F85E57"/>
    <w:rsid w:val="00FA1007"/>
    <w:rsid w:val="00FA5F61"/>
    <w:rsid w:val="00FB72EB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340C-A286-48E4-990E-A8800A96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6778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1</cp:lastModifiedBy>
  <cp:revision>2</cp:revision>
  <cp:lastPrinted>2022-03-11T04:27:00Z</cp:lastPrinted>
  <dcterms:created xsi:type="dcterms:W3CDTF">2023-05-24T04:34:00Z</dcterms:created>
  <dcterms:modified xsi:type="dcterms:W3CDTF">2023-05-24T04:34:00Z</dcterms:modified>
</cp:coreProperties>
</file>